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ind w:right="120"/>
        <w:jc w:val="center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院级管理员联系人名单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3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 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艺术学院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孙强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公管学院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连瑞瑞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经管学院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强群莉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环能学院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王嵘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Merge w:val="restart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数理学院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王洪燕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Merge w:val="continue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李文彩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机电学院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王璐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Merge w:val="restart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土木学院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曹品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Merge w:val="continue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rPr>
                <w:rFonts w:hint="eastAsia"/>
              </w:rPr>
              <w:t>朱鑫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材化学院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李茜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Merge w:val="restart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电信学院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祝辉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Merge w:val="continue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陈亮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Merge w:val="restart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建规学院</w:t>
            </w: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田剑仁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1" w:type="dxa"/>
            <w:vMerge w:val="continue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</w:p>
        </w:tc>
        <w:tc>
          <w:tcPr>
            <w:tcW w:w="3139" w:type="dxa"/>
            <w:vAlign w:val="center"/>
          </w:tcPr>
          <w:p>
            <w:pPr>
              <w:spacing w:before="156" w:after="156" w:line="240" w:lineRule="auto"/>
              <w:ind w:right="120"/>
              <w:jc w:val="center"/>
            </w:pPr>
            <w:r>
              <w:t>车竹明</w:t>
            </w:r>
          </w:p>
        </w:tc>
      </w:tr>
    </w:tbl>
    <w:p>
      <w:pPr>
        <w:spacing w:before="156" w:after="156"/>
        <w:ind w:right="12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6C49FC"/>
    <w:rsid w:val="00007558"/>
    <w:rsid w:val="0005342A"/>
    <w:rsid w:val="000F0148"/>
    <w:rsid w:val="00125228"/>
    <w:rsid w:val="0019436C"/>
    <w:rsid w:val="00194E0F"/>
    <w:rsid w:val="001E23AB"/>
    <w:rsid w:val="001E2FDD"/>
    <w:rsid w:val="001F78EC"/>
    <w:rsid w:val="002072A3"/>
    <w:rsid w:val="00252BF2"/>
    <w:rsid w:val="002724E0"/>
    <w:rsid w:val="00293661"/>
    <w:rsid w:val="002B0931"/>
    <w:rsid w:val="002C0075"/>
    <w:rsid w:val="002C3041"/>
    <w:rsid w:val="002D504B"/>
    <w:rsid w:val="0030694A"/>
    <w:rsid w:val="004B02E5"/>
    <w:rsid w:val="004C3B0B"/>
    <w:rsid w:val="004E743A"/>
    <w:rsid w:val="004F4908"/>
    <w:rsid w:val="00523CB5"/>
    <w:rsid w:val="006132AE"/>
    <w:rsid w:val="00632D93"/>
    <w:rsid w:val="006B3724"/>
    <w:rsid w:val="006C49FC"/>
    <w:rsid w:val="00715728"/>
    <w:rsid w:val="007A6EF7"/>
    <w:rsid w:val="007F2E14"/>
    <w:rsid w:val="007F70B6"/>
    <w:rsid w:val="00814C0D"/>
    <w:rsid w:val="008350E4"/>
    <w:rsid w:val="008653A4"/>
    <w:rsid w:val="008A22DD"/>
    <w:rsid w:val="008A3F69"/>
    <w:rsid w:val="008D4BEF"/>
    <w:rsid w:val="00A740E8"/>
    <w:rsid w:val="00B142DB"/>
    <w:rsid w:val="00B37850"/>
    <w:rsid w:val="00BB1F19"/>
    <w:rsid w:val="00C0462C"/>
    <w:rsid w:val="00C61DFA"/>
    <w:rsid w:val="00D3075D"/>
    <w:rsid w:val="00D40488"/>
    <w:rsid w:val="00D87B69"/>
    <w:rsid w:val="00E2068C"/>
    <w:rsid w:val="00E3282B"/>
    <w:rsid w:val="00E3325F"/>
    <w:rsid w:val="00E7435B"/>
    <w:rsid w:val="00F11C2F"/>
    <w:rsid w:val="00FE265C"/>
    <w:rsid w:val="030D0DAA"/>
    <w:rsid w:val="1D7B1831"/>
    <w:rsid w:val="72FF1D69"/>
    <w:rsid w:val="79A5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50" w:beforeLines="50" w:after="50" w:afterLines="50" w:line="460" w:lineRule="exact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jc w:val="center"/>
      <w:outlineLvl w:val="0"/>
    </w:pPr>
    <w:rPr>
      <w:b/>
      <w:bCs/>
      <w:kern w:val="44"/>
      <w:sz w:val="32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spacing w:before="0"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qFormat/>
    <w:uiPriority w:val="9"/>
    <w:rPr>
      <w:b/>
      <w:bCs/>
      <w:kern w:val="44"/>
      <w:sz w:val="32"/>
      <w:szCs w:val="44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88</Words>
  <Characters>88</Characters>
  <Lines>1</Lines>
  <Paragraphs>1</Paragraphs>
  <TotalTime>51</TotalTime>
  <ScaleCrop>false</ScaleCrop>
  <LinksUpToDate>false</LinksUpToDate>
  <CharactersWithSpaces>90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2019-10-21T08:34:00Z</dcterms:created>
  <dc:creator>邢 栋</dc:creator>
  <cp:lastModifiedBy>天使</cp:lastModifiedBy>
  <dcterms:modified xsi:type="dcterms:W3CDTF">2022-10-11T04:33:56Z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8A69BFF6EB244B149D5F75FB3E9BA00D</vt:lpwstr>
  </property>
</Properties>
</file>